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9F" w:rsidRDefault="004D379F" w:rsidP="004D379F">
      <w:pPr>
        <w:rPr>
          <w:rFonts w:ascii="Arial" w:hAnsi="Arial" w:cs="Arial"/>
          <w:b/>
          <w:color w:val="66FF33"/>
          <w:sz w:val="28"/>
          <w:szCs w:val="28"/>
        </w:rPr>
      </w:pPr>
      <w:r w:rsidRPr="00240E14">
        <w:rPr>
          <w:rFonts w:ascii="Arial" w:hAnsi="Arial" w:cs="Arial"/>
          <w:b/>
          <w:color w:val="66FF33"/>
          <w:sz w:val="28"/>
          <w:szCs w:val="28"/>
        </w:rPr>
        <w:t xml:space="preserve">Opdracht </w:t>
      </w:r>
      <w:r>
        <w:rPr>
          <w:rFonts w:ascii="Arial" w:hAnsi="Arial" w:cs="Arial"/>
          <w:b/>
          <w:color w:val="66FF33"/>
          <w:sz w:val="28"/>
          <w:szCs w:val="28"/>
        </w:rPr>
        <w:t>9 Mijn klasgenoot online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bCs/>
          <w:sz w:val="24"/>
          <w:szCs w:val="24"/>
        </w:rPr>
      </w:pPr>
      <w:r w:rsidRPr="00F673BC">
        <w:rPr>
          <w:rFonts w:ascii="Arial" w:hAnsi="Arial" w:cs="Arial"/>
          <w:bCs/>
          <w:sz w:val="24"/>
          <w:szCs w:val="24"/>
        </w:rPr>
        <w:t>De docent bespreekt klassikaal onderstaande stellingen.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 xml:space="preserve">a. Mijn klasgenoot heeft meer over mij kunnen vinden dan 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 xml:space="preserve">    ik had verwacht.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ab/>
        <w:t>Mee eens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ab/>
        <w:t>Mee oneens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>b. Op internet kom ik net zo over als in het gewone leven.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ab/>
        <w:t>Mee eens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ab/>
        <w:t>Mee oneens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>c. Het is dom als je je profiel op openbaar zet.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ab/>
        <w:t>Mee eens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ab/>
        <w:t>Mee oneens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>d. Ik heb afspraken met mijn ouders over het gebruik van sociale media.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ab/>
        <w:t>Mee eens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ab/>
        <w:t>Mee oneens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 xml:space="preserve">5. Dit deel van het project wordt klassikaal afgesloten met 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 xml:space="preserve">    een paar vragen op het bord: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>Wat is je het meest opgevallen?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>Zijn er dingen die je nu anders gaat doen, online?</w:t>
      </w:r>
    </w:p>
    <w:p w:rsidR="004D379F" w:rsidRPr="00F673BC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D1459D" w:rsidRPr="004D379F" w:rsidRDefault="004D379F" w:rsidP="004D379F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673BC">
        <w:rPr>
          <w:rFonts w:ascii="Arial" w:hAnsi="Arial" w:cs="Arial"/>
          <w:sz w:val="24"/>
          <w:szCs w:val="24"/>
        </w:rPr>
        <w:t>Vragen of opmerkingen over deze opdracht:</w:t>
      </w:r>
      <w:bookmarkStart w:id="0" w:name="_GoBack"/>
      <w:bookmarkEnd w:id="0"/>
    </w:p>
    <w:sectPr w:rsidR="00D1459D" w:rsidRPr="004D3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9F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79F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D7F57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37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4D379F"/>
    <w:pPr>
      <w:spacing w:after="0" w:line="240" w:lineRule="auto"/>
    </w:pPr>
    <w:rPr>
      <w:rFonts w:ascii="Calibri" w:eastAsia="Times New Roman" w:hAnsi="Calibri" w:cs="Times New Roman"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37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4D379F"/>
    <w:pPr>
      <w:spacing w:after="0" w:line="240" w:lineRule="auto"/>
    </w:pPr>
    <w:rPr>
      <w:rFonts w:ascii="Calibri" w:eastAsia="Times New Roman" w:hAnsi="Calibri" w:cs="Times New Roman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2017-01-09T10:21:00Z</dcterms:created>
  <dcterms:modified xsi:type="dcterms:W3CDTF">2017-01-09T10:22:00Z</dcterms:modified>
</cp:coreProperties>
</file>